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2C3F" w14:textId="4A4272A2" w:rsidR="006E0CAC" w:rsidRPr="00A417BC" w:rsidRDefault="006E0CAC" w:rsidP="006E0CAC">
      <w:pPr>
        <w:bidi/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A417BC">
        <w:rPr>
          <w:rFonts w:ascii="方正小标宋简体" w:eastAsia="方正小标宋简体" w:hint="eastAsia"/>
          <w:sz w:val="44"/>
          <w:szCs w:val="44"/>
        </w:rPr>
        <w:t>江西理工大学</w:t>
      </w:r>
      <w:r w:rsidR="00237241">
        <w:rPr>
          <w:rFonts w:ascii="方正小标宋简体" w:eastAsia="方正小标宋简体" w:hint="eastAsia"/>
          <w:sz w:val="44"/>
          <w:szCs w:val="44"/>
        </w:rPr>
        <w:t>管控类</w:t>
      </w:r>
      <w:r w:rsidRPr="00A417BC">
        <w:rPr>
          <w:rFonts w:ascii="方正小标宋简体" w:eastAsia="方正小标宋简体" w:hint="eastAsia"/>
          <w:sz w:val="44"/>
          <w:szCs w:val="44"/>
        </w:rPr>
        <w:t>化学品购置申请表</w:t>
      </w:r>
    </w:p>
    <w:p w14:paraId="72FBD5AA" w14:textId="224B8657" w:rsidR="00633992" w:rsidRPr="00936E1C" w:rsidRDefault="00936E1C">
      <w:pPr>
        <w:rPr>
          <w:rFonts w:ascii="仿宋" w:eastAsia="仿宋" w:hAnsi="仿宋"/>
          <w:b/>
          <w:bCs/>
          <w:sz w:val="28"/>
          <w:szCs w:val="28"/>
        </w:rPr>
      </w:pPr>
      <w:r w:rsidRPr="00936E1C">
        <w:rPr>
          <w:rFonts w:ascii="仿宋" w:eastAsia="仿宋" w:hAnsi="仿宋" w:hint="eastAsia"/>
          <w:b/>
          <w:bCs/>
          <w:sz w:val="28"/>
          <w:szCs w:val="28"/>
        </w:rPr>
        <w:t xml:space="preserve">学院： </w:t>
      </w:r>
      <w:r>
        <w:rPr>
          <w:rFonts w:ascii="仿宋" w:eastAsia="仿宋" w:hAnsi="仿宋"/>
          <w:b/>
          <w:bCs/>
          <w:sz w:val="28"/>
          <w:szCs w:val="28"/>
        </w:rPr>
        <w:t xml:space="preserve">                                       </w:t>
      </w:r>
      <w:r w:rsidR="00F02AF3">
        <w:rPr>
          <w:rFonts w:ascii="仿宋" w:eastAsia="仿宋" w:hAnsi="仿宋" w:hint="eastAsia"/>
          <w:b/>
          <w:bCs/>
          <w:sz w:val="28"/>
          <w:szCs w:val="28"/>
        </w:rPr>
        <w:t>申请</w:t>
      </w:r>
      <w:r w:rsidRPr="00936E1C">
        <w:rPr>
          <w:rFonts w:ascii="仿宋" w:eastAsia="仿宋" w:hAnsi="仿宋" w:hint="eastAsia"/>
          <w:b/>
          <w:bCs/>
          <w:sz w:val="28"/>
          <w:szCs w:val="28"/>
        </w:rPr>
        <w:t>人：</w:t>
      </w:r>
    </w:p>
    <w:tbl>
      <w:tblPr>
        <w:tblStyle w:val="a7"/>
        <w:tblW w:w="9923" w:type="dxa"/>
        <w:tblInd w:w="-289" w:type="dxa"/>
        <w:tblLook w:val="04A0" w:firstRow="1" w:lastRow="0" w:firstColumn="1" w:lastColumn="0" w:noHBand="0" w:noVBand="1"/>
      </w:tblPr>
      <w:tblGrid>
        <w:gridCol w:w="1418"/>
        <w:gridCol w:w="1701"/>
        <w:gridCol w:w="1843"/>
        <w:gridCol w:w="1276"/>
        <w:gridCol w:w="1701"/>
        <w:gridCol w:w="1984"/>
      </w:tblGrid>
      <w:tr w:rsidR="00936E1C" w14:paraId="3BEABFB0" w14:textId="471C5544" w:rsidTr="00936E1C">
        <w:trPr>
          <w:trHeight w:val="283"/>
        </w:trPr>
        <w:tc>
          <w:tcPr>
            <w:tcW w:w="1418" w:type="dxa"/>
            <w:vAlign w:val="center"/>
          </w:tcPr>
          <w:p w14:paraId="3530ACCB" w14:textId="326E18B4" w:rsidR="00633992" w:rsidRPr="002C3E2B" w:rsidRDefault="00633992" w:rsidP="002C3E2B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2C3E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2761C4A9" w14:textId="267C121E" w:rsidR="00633992" w:rsidRPr="002C3E2B" w:rsidRDefault="00633992" w:rsidP="002C3E2B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2C3E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化学品名称</w:t>
            </w:r>
          </w:p>
        </w:tc>
        <w:tc>
          <w:tcPr>
            <w:tcW w:w="1843" w:type="dxa"/>
            <w:vAlign w:val="center"/>
          </w:tcPr>
          <w:p w14:paraId="6CC243DC" w14:textId="5ED83BC1" w:rsidR="00633992" w:rsidRPr="002C3E2B" w:rsidRDefault="00633992" w:rsidP="002C3E2B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2C3E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1276" w:type="dxa"/>
            <w:vAlign w:val="center"/>
          </w:tcPr>
          <w:p w14:paraId="73B23F29" w14:textId="581D7701" w:rsidR="00633992" w:rsidRPr="002C3E2B" w:rsidRDefault="00633992" w:rsidP="002C3E2B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2C3E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701" w:type="dxa"/>
            <w:vAlign w:val="center"/>
          </w:tcPr>
          <w:p w14:paraId="182E0BFF" w14:textId="7B48E990" w:rsidR="00633992" w:rsidRPr="002C3E2B" w:rsidRDefault="00633992" w:rsidP="002C3E2B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2C3E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984" w:type="dxa"/>
            <w:vAlign w:val="center"/>
          </w:tcPr>
          <w:p w14:paraId="52D0B507" w14:textId="77777777" w:rsidR="002C3E2B" w:rsidRDefault="00633992" w:rsidP="0051010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2C3E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用途</w:t>
            </w:r>
          </w:p>
          <w:p w14:paraId="24FFE5C6" w14:textId="5F38D34D" w:rsidR="00633992" w:rsidRPr="002C3E2B" w:rsidRDefault="00124651" w:rsidP="00510108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(</w:t>
            </w:r>
            <w:r w:rsidR="00633992" w:rsidRPr="002C3E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教学或科研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936E1C" w14:paraId="2F3C8F67" w14:textId="081EAF21" w:rsidTr="00936E1C">
        <w:tc>
          <w:tcPr>
            <w:tcW w:w="1418" w:type="dxa"/>
            <w:vAlign w:val="center"/>
          </w:tcPr>
          <w:p w14:paraId="37C8A086" w14:textId="47ED4012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C3E2B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1701" w:type="dxa"/>
            <w:vAlign w:val="center"/>
          </w:tcPr>
          <w:p w14:paraId="26C30980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3503EA8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8806DA0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1FA6E9D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1C31426F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36E1C" w14:paraId="61D8C3BD" w14:textId="28CE4DB4" w:rsidTr="00936E1C">
        <w:tc>
          <w:tcPr>
            <w:tcW w:w="1418" w:type="dxa"/>
            <w:vAlign w:val="center"/>
          </w:tcPr>
          <w:p w14:paraId="415638E3" w14:textId="73BFC329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C3E2B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1701" w:type="dxa"/>
            <w:vAlign w:val="center"/>
          </w:tcPr>
          <w:p w14:paraId="23D12778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9E3F99E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9EBDFC4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8F432FA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0D87C0C5" w14:textId="77777777" w:rsidR="00633992" w:rsidRPr="002C3E2B" w:rsidRDefault="00633992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91FCC" w14:paraId="301A45A5" w14:textId="77777777" w:rsidTr="00936E1C">
        <w:tc>
          <w:tcPr>
            <w:tcW w:w="1418" w:type="dxa"/>
            <w:vAlign w:val="center"/>
          </w:tcPr>
          <w:p w14:paraId="128B14D8" w14:textId="12CBAFA0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1701" w:type="dxa"/>
            <w:vAlign w:val="center"/>
          </w:tcPr>
          <w:p w14:paraId="7CAB526B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5385DCAA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16F4118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4211FAB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75C8B6D0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91FCC" w14:paraId="1BBF3E74" w14:textId="77777777" w:rsidTr="00936E1C">
        <w:tc>
          <w:tcPr>
            <w:tcW w:w="1418" w:type="dxa"/>
            <w:vAlign w:val="center"/>
          </w:tcPr>
          <w:p w14:paraId="7AEE9CFC" w14:textId="2B1D4B8B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1701" w:type="dxa"/>
            <w:vAlign w:val="center"/>
          </w:tcPr>
          <w:p w14:paraId="2F096BC8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778916E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76FDE2A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9AAA362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524AD44C" w14:textId="77777777" w:rsidR="00891FCC" w:rsidRPr="002C3E2B" w:rsidRDefault="00891FCC" w:rsidP="002C3E2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41DF2" w14:paraId="261B17E6" w14:textId="516761BA" w:rsidTr="00891FCC">
        <w:trPr>
          <w:trHeight w:val="2835"/>
        </w:trPr>
        <w:tc>
          <w:tcPr>
            <w:tcW w:w="1418" w:type="dxa"/>
            <w:vAlign w:val="center"/>
          </w:tcPr>
          <w:p w14:paraId="33FE722E" w14:textId="5C8584AE" w:rsidR="002C3E2B" w:rsidRPr="002C3E2B" w:rsidRDefault="00CD2D8A" w:rsidP="00A41DF2">
            <w:pPr>
              <w:spacing w:line="360" w:lineRule="exact"/>
              <w:jc w:val="left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申请</w:t>
            </w:r>
            <w:r w:rsidR="00BE4ED4" w:rsidRPr="002C3E2B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购置理由</w:t>
            </w:r>
          </w:p>
        </w:tc>
        <w:tc>
          <w:tcPr>
            <w:tcW w:w="8505" w:type="dxa"/>
            <w:gridSpan w:val="5"/>
          </w:tcPr>
          <w:p w14:paraId="061D106A" w14:textId="77777777" w:rsidR="002C3E2B" w:rsidRPr="002C3E2B" w:rsidRDefault="002C3E2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10108" w14:paraId="190B2967" w14:textId="77777777" w:rsidTr="00891FCC">
        <w:trPr>
          <w:trHeight w:val="2835"/>
        </w:trPr>
        <w:tc>
          <w:tcPr>
            <w:tcW w:w="1418" w:type="dxa"/>
            <w:vAlign w:val="center"/>
          </w:tcPr>
          <w:p w14:paraId="24C4256F" w14:textId="3A636D21" w:rsidR="00510108" w:rsidRPr="002C3E2B" w:rsidRDefault="00A41DF2" w:rsidP="00A41DF2">
            <w:pPr>
              <w:spacing w:line="360" w:lineRule="exact"/>
              <w:jc w:val="left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学院意见</w:t>
            </w:r>
          </w:p>
        </w:tc>
        <w:tc>
          <w:tcPr>
            <w:tcW w:w="8505" w:type="dxa"/>
            <w:gridSpan w:val="5"/>
          </w:tcPr>
          <w:p w14:paraId="42F7CA2E" w14:textId="77777777" w:rsidR="00510108" w:rsidRDefault="00510108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B64AE46" w14:textId="77777777" w:rsidR="00BF7C8A" w:rsidRDefault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C611693" w14:textId="77777777" w:rsidR="00891FCC" w:rsidRDefault="00891FCC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5BC3472" w14:textId="5973D073" w:rsidR="00BF7C8A" w:rsidRDefault="00BF7C8A" w:rsidP="00BF7C8A">
            <w:pPr>
              <w:wordWrap w:val="0"/>
              <w:ind w:rightChars="1000" w:right="210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（签字盖章）</w:t>
            </w:r>
          </w:p>
          <w:p w14:paraId="13DCCF58" w14:textId="77195034" w:rsidR="00BF7C8A" w:rsidRPr="002C3E2B" w:rsidRDefault="00BF7C8A" w:rsidP="00BF7C8A">
            <w:pPr>
              <w:wordWrap w:val="0"/>
              <w:ind w:rightChars="200" w:right="42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BF7C8A" w14:paraId="0A37F2C2" w14:textId="77777777" w:rsidTr="00891FCC">
        <w:trPr>
          <w:trHeight w:val="2835"/>
        </w:trPr>
        <w:tc>
          <w:tcPr>
            <w:tcW w:w="1418" w:type="dxa"/>
            <w:vAlign w:val="center"/>
          </w:tcPr>
          <w:p w14:paraId="0997DF08" w14:textId="7C533C08" w:rsidR="00BF7C8A" w:rsidRPr="002C3E2B" w:rsidRDefault="00BF7C8A" w:rsidP="00BF7C8A">
            <w:pPr>
              <w:spacing w:line="360" w:lineRule="exact"/>
              <w:jc w:val="left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教务处或科技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处意见</w:t>
            </w:r>
            <w:proofErr w:type="gramEnd"/>
          </w:p>
        </w:tc>
        <w:tc>
          <w:tcPr>
            <w:tcW w:w="8505" w:type="dxa"/>
            <w:gridSpan w:val="5"/>
          </w:tcPr>
          <w:p w14:paraId="00F5AE65" w14:textId="77777777" w:rsidR="00BF7C8A" w:rsidRDefault="00BF7C8A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029D6D2" w14:textId="77777777" w:rsidR="00BF7C8A" w:rsidRDefault="00BF7C8A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B7280A9" w14:textId="77777777" w:rsidR="00891FCC" w:rsidRDefault="00891FCC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C2FFD41" w14:textId="77777777" w:rsidR="00BF7C8A" w:rsidRDefault="00BF7C8A" w:rsidP="00BF7C8A">
            <w:pPr>
              <w:ind w:rightChars="1000" w:right="210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（签字盖章）</w:t>
            </w:r>
          </w:p>
          <w:p w14:paraId="2253F703" w14:textId="08139909" w:rsidR="00BF7C8A" w:rsidRPr="002C3E2B" w:rsidRDefault="00BF7C8A" w:rsidP="00BF7C8A">
            <w:pPr>
              <w:ind w:rightChars="200" w:right="42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891FCC" w14:paraId="66E32DFA" w14:textId="77777777" w:rsidTr="00891FCC">
        <w:trPr>
          <w:trHeight w:val="2835"/>
        </w:trPr>
        <w:tc>
          <w:tcPr>
            <w:tcW w:w="1418" w:type="dxa"/>
            <w:vAlign w:val="center"/>
          </w:tcPr>
          <w:p w14:paraId="5B3ACB46" w14:textId="5EED0B99" w:rsidR="00891FCC" w:rsidRDefault="00891FCC" w:rsidP="00BF7C8A">
            <w:pPr>
              <w:spacing w:line="360" w:lineRule="exact"/>
              <w:jc w:val="left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lastRenderedPageBreak/>
              <w:t>保卫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处意见</w:t>
            </w:r>
            <w:proofErr w:type="gramEnd"/>
          </w:p>
        </w:tc>
        <w:tc>
          <w:tcPr>
            <w:tcW w:w="8505" w:type="dxa"/>
            <w:gridSpan w:val="5"/>
          </w:tcPr>
          <w:p w14:paraId="0866A66E" w14:textId="77777777" w:rsidR="00891FCC" w:rsidRDefault="00891FCC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6F18B2E" w14:textId="77777777" w:rsidR="00891FCC" w:rsidRDefault="00891FCC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99A1ACA" w14:textId="77777777" w:rsidR="00891FCC" w:rsidRDefault="00891FCC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3ECD9DD" w14:textId="77777777" w:rsidR="00891FCC" w:rsidRDefault="00891FCC" w:rsidP="00891FCC">
            <w:pPr>
              <w:ind w:rightChars="1000" w:right="210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（签字盖章）</w:t>
            </w:r>
          </w:p>
          <w:p w14:paraId="79951212" w14:textId="7251E482" w:rsidR="00891FCC" w:rsidRDefault="00891FCC" w:rsidP="00891FCC">
            <w:pPr>
              <w:ind w:rightChars="200" w:right="42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BF7C8A" w14:paraId="0BC42FB5" w14:textId="77777777" w:rsidTr="00891FCC">
        <w:trPr>
          <w:trHeight w:val="2835"/>
        </w:trPr>
        <w:tc>
          <w:tcPr>
            <w:tcW w:w="1418" w:type="dxa"/>
            <w:vAlign w:val="center"/>
          </w:tcPr>
          <w:p w14:paraId="4575132F" w14:textId="17B7FAE0" w:rsidR="00BF7C8A" w:rsidRPr="002C3E2B" w:rsidRDefault="00BF7C8A" w:rsidP="00BF7C8A">
            <w:pPr>
              <w:spacing w:line="360" w:lineRule="exact"/>
              <w:jc w:val="left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实验室与设备管理中心意见</w:t>
            </w:r>
          </w:p>
        </w:tc>
        <w:tc>
          <w:tcPr>
            <w:tcW w:w="8505" w:type="dxa"/>
            <w:gridSpan w:val="5"/>
          </w:tcPr>
          <w:p w14:paraId="7123F29F" w14:textId="77777777" w:rsidR="00BF7C8A" w:rsidRDefault="00BF7C8A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94EB4C4" w14:textId="77777777" w:rsidR="00BF7C8A" w:rsidRDefault="00BF7C8A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8950654" w14:textId="77777777" w:rsidR="00891FCC" w:rsidRDefault="00891FCC" w:rsidP="00BF7C8A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B1FB9D9" w14:textId="77777777" w:rsidR="00BF7C8A" w:rsidRDefault="00BF7C8A" w:rsidP="00BF7C8A">
            <w:pPr>
              <w:ind w:rightChars="1000" w:right="210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（签字盖章）</w:t>
            </w:r>
          </w:p>
          <w:p w14:paraId="376DD654" w14:textId="5B296584" w:rsidR="00BF7C8A" w:rsidRPr="002C3E2B" w:rsidRDefault="00BF7C8A" w:rsidP="00BF7C8A">
            <w:pPr>
              <w:ind w:rightChars="200" w:right="42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</w:tbl>
    <w:p w14:paraId="65C53492" w14:textId="072CB2AF" w:rsidR="006E0CAC" w:rsidRDefault="00F02AF3">
      <w:r w:rsidRPr="00FA3A14">
        <w:rPr>
          <w:rFonts w:ascii="仿宋" w:eastAsia="仿宋" w:hAnsi="仿宋" w:hint="eastAsia"/>
          <w:b/>
          <w:bCs/>
          <w:sz w:val="24"/>
          <w:szCs w:val="24"/>
        </w:rPr>
        <w:t>备注：</w:t>
      </w:r>
      <w:r w:rsidRPr="00FA3A14">
        <w:rPr>
          <w:rFonts w:ascii="仿宋" w:eastAsia="仿宋" w:hAnsi="仿宋" w:hint="eastAsia"/>
          <w:sz w:val="24"/>
          <w:szCs w:val="24"/>
        </w:rPr>
        <w:t>1、签名需手写；2、申请人、保管人必须是教师；3、</w:t>
      </w:r>
      <w:r w:rsidR="00C910D3">
        <w:rPr>
          <w:rFonts w:ascii="仿宋" w:eastAsia="仿宋" w:hAnsi="仿宋" w:hint="eastAsia"/>
          <w:sz w:val="24"/>
          <w:szCs w:val="24"/>
        </w:rPr>
        <w:t>教学和科研区分表格申请，</w:t>
      </w:r>
      <w:r w:rsidRPr="00FA3A14">
        <w:rPr>
          <w:rFonts w:ascii="仿宋" w:eastAsia="仿宋" w:hAnsi="仿宋" w:hint="eastAsia"/>
          <w:sz w:val="24"/>
          <w:szCs w:val="24"/>
        </w:rPr>
        <w:t>教学用途由教务处签署意见，科研用途由科技</w:t>
      </w:r>
      <w:proofErr w:type="gramStart"/>
      <w:r w:rsidRPr="00FA3A14">
        <w:rPr>
          <w:rFonts w:ascii="仿宋" w:eastAsia="仿宋" w:hAnsi="仿宋" w:hint="eastAsia"/>
          <w:sz w:val="24"/>
          <w:szCs w:val="24"/>
        </w:rPr>
        <w:t>处签署</w:t>
      </w:r>
      <w:proofErr w:type="gramEnd"/>
      <w:r w:rsidRPr="00FA3A14">
        <w:rPr>
          <w:rFonts w:ascii="仿宋" w:eastAsia="仿宋" w:hAnsi="仿宋" w:hint="eastAsia"/>
          <w:sz w:val="24"/>
          <w:szCs w:val="24"/>
        </w:rPr>
        <w:t>意见；4、凭此表到实验室与设备管理中心审批购买</w:t>
      </w:r>
      <w:r w:rsidR="0051088D" w:rsidRPr="00FA3A14">
        <w:rPr>
          <w:rFonts w:ascii="仿宋" w:eastAsia="仿宋" w:hAnsi="仿宋" w:hint="eastAsia"/>
          <w:sz w:val="24"/>
          <w:szCs w:val="24"/>
        </w:rPr>
        <w:t>。</w:t>
      </w:r>
    </w:p>
    <w:sectPr w:rsidR="006E0CAC" w:rsidSect="00E736B6">
      <w:pgSz w:w="11906" w:h="16838"/>
      <w:pgMar w:top="1418" w:right="1418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B4B6" w14:textId="77777777" w:rsidR="00E736B6" w:rsidRDefault="00E736B6" w:rsidP="006E0CAC">
      <w:r>
        <w:separator/>
      </w:r>
    </w:p>
  </w:endnote>
  <w:endnote w:type="continuationSeparator" w:id="0">
    <w:p w14:paraId="6029F92B" w14:textId="77777777" w:rsidR="00E736B6" w:rsidRDefault="00E736B6" w:rsidP="006E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22337" w14:textId="77777777" w:rsidR="00E736B6" w:rsidRDefault="00E736B6" w:rsidP="006E0CAC">
      <w:r>
        <w:separator/>
      </w:r>
    </w:p>
  </w:footnote>
  <w:footnote w:type="continuationSeparator" w:id="0">
    <w:p w14:paraId="0E6F5F22" w14:textId="77777777" w:rsidR="00E736B6" w:rsidRDefault="00E736B6" w:rsidP="006E0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B9"/>
    <w:rsid w:val="00084B88"/>
    <w:rsid w:val="00124651"/>
    <w:rsid w:val="00237241"/>
    <w:rsid w:val="002C3E2B"/>
    <w:rsid w:val="002F7A73"/>
    <w:rsid w:val="00474CB9"/>
    <w:rsid w:val="00490793"/>
    <w:rsid w:val="00510108"/>
    <w:rsid w:val="0051088D"/>
    <w:rsid w:val="00633992"/>
    <w:rsid w:val="006E0CAC"/>
    <w:rsid w:val="00884196"/>
    <w:rsid w:val="00891FCC"/>
    <w:rsid w:val="00936E1C"/>
    <w:rsid w:val="009C0ACE"/>
    <w:rsid w:val="00A41DF2"/>
    <w:rsid w:val="00BE4ED4"/>
    <w:rsid w:val="00BF7C8A"/>
    <w:rsid w:val="00C910D3"/>
    <w:rsid w:val="00CD2D8A"/>
    <w:rsid w:val="00D94BB8"/>
    <w:rsid w:val="00DF2002"/>
    <w:rsid w:val="00E736B6"/>
    <w:rsid w:val="00EF260B"/>
    <w:rsid w:val="00F02AF3"/>
    <w:rsid w:val="00F353A6"/>
    <w:rsid w:val="00FA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31A34"/>
  <w15:chartTrackingRefBased/>
  <w15:docId w15:val="{FC9E8249-D4A0-40FD-8D56-D1435BE9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C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C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CAC"/>
    <w:rPr>
      <w:sz w:val="18"/>
      <w:szCs w:val="18"/>
    </w:rPr>
  </w:style>
  <w:style w:type="table" w:styleId="a7">
    <w:name w:val="Table Grid"/>
    <w:basedOn w:val="a1"/>
    <w:uiPriority w:val="39"/>
    <w:rsid w:val="006E0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2024-02-29T01:35:00Z</dcterms:created>
  <dcterms:modified xsi:type="dcterms:W3CDTF">2024-02-29T09:04:00Z</dcterms:modified>
</cp:coreProperties>
</file>